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ascii="黑体" w:hAnsi="黑体" w:eastAsia="黑体"/>
          <w:sz w:val="24"/>
        </w:rPr>
      </w:pPr>
      <w:bookmarkStart w:id="0" w:name="_GoBack"/>
      <w:bookmarkEnd w:id="0"/>
      <w:r>
        <w:rPr>
          <w:rFonts w:hint="eastAsia" w:ascii="黑体" w:hAnsi="黑体" w:eastAsia="黑体"/>
          <w:sz w:val="24"/>
          <w:lang w:val="en-US" w:eastAsia="zh-CN"/>
        </w:rPr>
        <w:t>一、</w:t>
      </w:r>
      <w:r>
        <w:rPr>
          <w:rFonts w:hint="eastAsia" w:ascii="黑体" w:hAnsi="黑体" w:eastAsia="黑体"/>
          <w:sz w:val="24"/>
        </w:rPr>
        <w:t>供应商资格要求-商标注册证</w:t>
      </w:r>
    </w:p>
    <w:p w14:paraId="5752796A">
      <w:pPr>
        <w:pStyle w:val="9"/>
        <w:ind w:firstLine="48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6E6845EF">
      <w:pPr>
        <w:pStyle w:val="9"/>
        <w:ind w:firstLine="48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CFB42B4">
      <w:pPr>
        <w:pStyle w:val="9"/>
        <w:ind w:firstLine="48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460F6CAD">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3997A806">
      <w:pPr>
        <w:pStyle w:val="9"/>
        <w:ind w:firstLine="480"/>
        <w:jc w:val="left"/>
        <w:rPr>
          <w:rFonts w:ascii="宋体" w:hAnsi="宋体" w:eastAsia="宋体" w:cs="宋体"/>
          <w:sz w:val="21"/>
          <w:szCs w:val="21"/>
        </w:rPr>
      </w:pP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ascii="宋体" w:hAnsi="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还需提供唯一授权函，按下文模板填写。</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lang w:val="en-US" w:eastAsia="zh-CN"/>
        </w:rPr>
        <w:t>液晶显示器</w:t>
      </w:r>
      <w:r>
        <w:rPr>
          <w:rFonts w:hint="eastAsia" w:ascii="宋体" w:hAnsi="宋体" w:cs="宋体"/>
          <w:kern w:val="0"/>
          <w:szCs w:val="21"/>
          <w:lang w:val="en-US" w:eastAsia="zh-CN"/>
        </w:rPr>
        <w:t>生产厂家</w:t>
      </w:r>
      <w:r>
        <w:rPr>
          <w:rFonts w:ascii="宋体" w:hAnsi="宋体" w:cs="宋体"/>
          <w:kern w:val="0"/>
          <w:szCs w:val="21"/>
        </w:rPr>
        <w:t>，我单位在此以</w:t>
      </w:r>
      <w:r>
        <w:rPr>
          <w:rFonts w:hint="eastAsia" w:ascii="宋体" w:hAnsi="宋体" w:cs="宋体"/>
          <w:kern w:val="0"/>
          <w:szCs w:val="21"/>
        </w:rPr>
        <w:t>生产厂家</w:t>
      </w:r>
      <w:r>
        <w:rPr>
          <w:rFonts w:ascii="宋体" w:hAnsi="宋体" w:cs="宋体"/>
          <w:kern w:val="0"/>
          <w:szCs w:val="21"/>
        </w:rPr>
        <w:t>的名义</w:t>
      </w:r>
      <w:r>
        <w:rPr>
          <w:rFonts w:hint="eastAsia" w:ascii="宋体" w:hAnsi="宋体" w:cs="宋体"/>
          <w:kern w:val="0"/>
          <w:szCs w:val="21"/>
          <w:lang w:val="en-US" w:eastAsia="zh-CN"/>
        </w:rPr>
        <w:t>针对本项目唯一</w:t>
      </w:r>
      <w:r>
        <w:rPr>
          <w:rFonts w:ascii="宋体" w:hAnsi="宋体" w:cs="宋体"/>
          <w:kern w:val="0"/>
          <w:szCs w:val="21"/>
        </w:rPr>
        <w:t>授权设在</w:t>
      </w:r>
      <w:r>
        <w:rPr>
          <w:rFonts w:ascii="宋体" w:hAnsi="宋体"/>
          <w:kern w:val="0"/>
          <w:szCs w:val="21"/>
          <w:u w:val="single"/>
        </w:rPr>
        <w:t>      </w:t>
      </w:r>
      <w:r>
        <w:rPr>
          <w:rFonts w:ascii="宋体" w:hAnsi="宋体" w:cs="宋体"/>
          <w:kern w:val="0"/>
          <w:szCs w:val="21"/>
        </w:rPr>
        <w:t>（授权供应商地址）的</w:t>
      </w:r>
      <w:r>
        <w:rPr>
          <w:rFonts w:ascii="宋体" w:hAnsi="宋体" w:cs="宋体"/>
          <w:kern w:val="0"/>
          <w:szCs w:val="21"/>
          <w:u w:val="single"/>
        </w:rPr>
        <w:t>     </w:t>
      </w:r>
      <w:r>
        <w:rPr>
          <w:rFonts w:ascii="宋体" w:hAnsi="宋体" w:cs="宋体"/>
          <w:kern w:val="0"/>
          <w:szCs w:val="21"/>
        </w:rPr>
        <w:t>（授权供应商名称）代表我单位</w:t>
      </w:r>
      <w:r>
        <w:rPr>
          <w:rFonts w:hint="eastAsia" w:ascii="宋体" w:hAnsi="宋体" w:cs="宋体"/>
          <w:kern w:val="0"/>
          <w:szCs w:val="21"/>
          <w:lang w:eastAsia="zh-CN"/>
        </w:rPr>
        <w:t>，</w:t>
      </w:r>
      <w:r>
        <w:rPr>
          <w:rFonts w:ascii="宋体" w:hAnsi="宋体" w:cs="宋体"/>
          <w:kern w:val="0"/>
          <w:szCs w:val="21"/>
        </w:rPr>
        <w:t>用我单位生产的</w:t>
      </w:r>
      <w:r>
        <w:rPr>
          <w:rFonts w:hint="eastAsia"/>
          <w:lang w:val="en-US" w:eastAsia="zh-CN"/>
        </w:rPr>
        <w:t>液晶显示器产品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A047C3"/>
    <w:rsid w:val="10BC61C8"/>
    <w:rsid w:val="10F27275"/>
    <w:rsid w:val="113B24D4"/>
    <w:rsid w:val="15FB759E"/>
    <w:rsid w:val="18BD22BE"/>
    <w:rsid w:val="199D0798"/>
    <w:rsid w:val="1A466C29"/>
    <w:rsid w:val="1ABA1025"/>
    <w:rsid w:val="1C076FC6"/>
    <w:rsid w:val="1DEA22A2"/>
    <w:rsid w:val="1EF7BB33"/>
    <w:rsid w:val="214210A0"/>
    <w:rsid w:val="23A9151A"/>
    <w:rsid w:val="25100828"/>
    <w:rsid w:val="26435EC5"/>
    <w:rsid w:val="27C22E19"/>
    <w:rsid w:val="2C25075B"/>
    <w:rsid w:val="2C470AB3"/>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AEC4889"/>
    <w:rsid w:val="3B4A5440"/>
    <w:rsid w:val="3C664485"/>
    <w:rsid w:val="3CCFE709"/>
    <w:rsid w:val="3D0E72DB"/>
    <w:rsid w:val="3D0F48FB"/>
    <w:rsid w:val="3EDF74EC"/>
    <w:rsid w:val="40EC2BD2"/>
    <w:rsid w:val="43014CE6"/>
    <w:rsid w:val="44D15C07"/>
    <w:rsid w:val="47495A20"/>
    <w:rsid w:val="489A7B7A"/>
    <w:rsid w:val="49FD717A"/>
    <w:rsid w:val="4B604AC4"/>
    <w:rsid w:val="4BE66E8A"/>
    <w:rsid w:val="4C1B3622"/>
    <w:rsid w:val="4C8D6FAC"/>
    <w:rsid w:val="4F7B372A"/>
    <w:rsid w:val="4FA270E7"/>
    <w:rsid w:val="4FAB3B85"/>
    <w:rsid w:val="50DA30F8"/>
    <w:rsid w:val="52F50001"/>
    <w:rsid w:val="563F7711"/>
    <w:rsid w:val="5C355695"/>
    <w:rsid w:val="5C50566B"/>
    <w:rsid w:val="5DA76B0A"/>
    <w:rsid w:val="5DBB7C81"/>
    <w:rsid w:val="604C0335"/>
    <w:rsid w:val="61B63ECE"/>
    <w:rsid w:val="626F0B9D"/>
    <w:rsid w:val="632919C3"/>
    <w:rsid w:val="64022E2B"/>
    <w:rsid w:val="64B63248"/>
    <w:rsid w:val="64D8520E"/>
    <w:rsid w:val="65091AAC"/>
    <w:rsid w:val="68236027"/>
    <w:rsid w:val="68640C63"/>
    <w:rsid w:val="68C06847"/>
    <w:rsid w:val="6A293639"/>
    <w:rsid w:val="6AE72C95"/>
    <w:rsid w:val="6B7632CC"/>
    <w:rsid w:val="6BCE4FEF"/>
    <w:rsid w:val="6BD821D8"/>
    <w:rsid w:val="6F7A7640"/>
    <w:rsid w:val="6FAD572A"/>
    <w:rsid w:val="6FFD1E59"/>
    <w:rsid w:val="736B56E0"/>
    <w:rsid w:val="762A1882"/>
    <w:rsid w:val="77D05174"/>
    <w:rsid w:val="79996205"/>
    <w:rsid w:val="7B713AB0"/>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997</Words>
  <Characters>999</Characters>
  <Lines>0</Lines>
  <Paragraphs>0</Paragraphs>
  <TotalTime>0</TotalTime>
  <ScaleCrop>false</ScaleCrop>
  <LinksUpToDate>false</LinksUpToDate>
  <CharactersWithSpaces>1091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朱睿智</cp:lastModifiedBy>
  <dcterms:modified xsi:type="dcterms:W3CDTF">2026-04-27T07:47:04Z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69E1D41D6ECE45A6B6C706123BE69AE8</vt:lpwstr>
  </property>
  <property fmtid="{D5CDD505-2E9C-101B-9397-08002B2CF9AE}" pid="4" name="KSOTemplateDocerSaveRecord">
    <vt:lpwstr>eyJoZGlkIjoiMjU5MzA4ZjY4NGEzNTk4Y2JlZTEyMTYwNDk2MjJlZjQiLCJ1c2VySWQiOiIxMjAxMzU2NjI0In0=</vt:lpwstr>
  </property>
</Properties>
</file>