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CE46C1">
      <w:pPr>
        <w:pStyle w:val="3"/>
        <w:numPr>
          <w:ilvl w:val="0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商务条件承诺函</w:t>
      </w:r>
    </w:p>
    <w:p w14:paraId="32CD1F3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-SA"/>
        </w:rPr>
      </w:pPr>
    </w:p>
    <w:p w14:paraId="5AADA7F9">
      <w:pPr>
        <w:pStyle w:val="3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-SA"/>
        </w:rPr>
        <w:t>商务条件承诺函</w:t>
      </w:r>
    </w:p>
    <w:p w14:paraId="058FC93C">
      <w:pPr>
        <w:pStyle w:val="3"/>
        <w:ind w:firstLine="420" w:firstLineChars="200"/>
        <w:rPr>
          <w:rFonts w:hint="eastAsia" w:ascii="宋体" w:hAnsi="宋体" w:cs="Times New Roman" w:eastAsiaTheme="minorEastAsia"/>
          <w:b w:val="0"/>
          <w:bCs w:val="0"/>
          <w:color w:val="FF0000"/>
          <w:szCs w:val="21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我公司承诺</w:t>
      </w:r>
      <w:r>
        <w:rPr>
          <w:rFonts w:hint="eastAsia" w:ascii="宋体" w:hAnsi="宋体" w:cs="Times New Roman"/>
          <w:b w:val="0"/>
          <w:bCs w:val="0"/>
          <w:szCs w:val="21"/>
          <w:u w:val="none"/>
          <w:lang w:val="en-US" w:eastAsia="zh-CN"/>
        </w:rPr>
        <w:t>响应的</w:t>
      </w:r>
      <w:r>
        <w:rPr>
          <w:rFonts w:hint="eastAsia" w:ascii="宋体" w:hAnsi="宋体" w:cs="Times New Roman"/>
          <w:b w:val="0"/>
          <w:bCs w:val="0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（填写产品品牌型号）</w:t>
      </w:r>
      <w:r>
        <w:rPr>
          <w:rFonts w:hint="eastAsia" w:ascii="宋体" w:hAnsi="宋体" w:cs="Times New Roman"/>
          <w:b w:val="0"/>
          <w:bCs w:val="0"/>
          <w:szCs w:val="21"/>
          <w:lang w:val="en-US" w:eastAsia="zh-Hans"/>
        </w:rPr>
        <w:t>的商务条件不低于“第三章 采购需求”中的商务要求</w:t>
      </w: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。</w:t>
      </w:r>
    </w:p>
    <w:p w14:paraId="08280FE8">
      <w:pPr>
        <w:pStyle w:val="2"/>
        <w:numPr>
          <w:ilvl w:val="0"/>
          <w:numId w:val="0"/>
        </w:numPr>
        <w:ind w:firstLine="420" w:firstLineChars="200"/>
        <w:contextualSpacing/>
        <w:rPr>
          <w:rFonts w:hint="eastAsia" w:ascii="宋体" w:hAnsi="宋体" w:cs="Times New Roman"/>
          <w:b w:val="0"/>
          <w:bCs w:val="0"/>
          <w:szCs w:val="21"/>
          <w:lang w:val="en-US" w:eastAsia="zh-CN"/>
        </w:rPr>
      </w:pPr>
      <w:r>
        <w:rPr>
          <w:rFonts w:hint="eastAsia" w:ascii="宋体" w:hAnsi="宋体" w:cs="Times New Roman"/>
          <w:b w:val="0"/>
          <w:bCs w:val="0"/>
          <w:szCs w:val="21"/>
          <w:lang w:val="en-US" w:eastAsia="zh-CN"/>
        </w:rPr>
        <w:t>本公司对上述声明内容的真实性负责。如有虚假，将依法承担相应责任。</w:t>
      </w:r>
    </w:p>
    <w:p w14:paraId="5DDC6BD9">
      <w:pPr>
        <w:pStyle w:val="3"/>
        <w:rPr>
          <w:rFonts w:hint="eastAsia"/>
          <w:lang w:val="en-US" w:eastAsia="zh-CN"/>
        </w:rPr>
      </w:pPr>
    </w:p>
    <w:p w14:paraId="53E9C088">
      <w:pPr>
        <w:pStyle w:val="2"/>
        <w:numPr>
          <w:ilvl w:val="0"/>
          <w:numId w:val="0"/>
        </w:numPr>
        <w:ind w:firstLine="420" w:firstLineChars="200"/>
        <w:contextualSpacing/>
        <w:jc w:val="center"/>
        <w:rPr>
          <w:rFonts w:hint="default" w:ascii="宋体" w:hAnsi="宋体" w:cs="Times New Roman"/>
          <w:bCs/>
          <w:szCs w:val="21"/>
          <w:u w:val="single"/>
          <w:lang w:val="en-US" w:eastAsia="zh-CN"/>
        </w:rPr>
      </w:pPr>
      <w:r>
        <w:rPr>
          <w:rFonts w:hint="eastAsia" w:ascii="宋体" w:hAnsi="宋体" w:cs="Times New Roman"/>
          <w:bCs/>
          <w:szCs w:val="21"/>
          <w:lang w:val="en-US" w:eastAsia="zh-CN"/>
        </w:rPr>
        <w:t xml:space="preserve">                                    </w:t>
      </w:r>
      <w:r>
        <w:rPr>
          <w:rFonts w:hint="eastAsia" w:ascii="宋体" w:hAnsi="宋体" w:cs="Times New Roman" w:eastAsiaTheme="minorEastAsia"/>
          <w:b w:val="0"/>
          <w:bCs/>
          <w:kern w:val="2"/>
          <w:sz w:val="21"/>
          <w:szCs w:val="21"/>
          <w:lang w:val="en-US" w:eastAsia="zh-CN" w:bidi="ar-SA"/>
        </w:rPr>
        <w:t>响应供应商名称</w:t>
      </w:r>
      <w:bookmarkStart w:id="0" w:name="_GoBack"/>
      <w:bookmarkEnd w:id="0"/>
      <w:r>
        <w:rPr>
          <w:rFonts w:hint="eastAsia" w:ascii="宋体" w:hAnsi="宋体" w:cs="Times New Roman" w:eastAsiaTheme="minorEastAsia"/>
          <w:b w:val="0"/>
          <w:bCs/>
          <w:kern w:val="2"/>
          <w:sz w:val="21"/>
          <w:szCs w:val="21"/>
          <w:lang w:val="en-US" w:eastAsia="zh-CN" w:bidi="ar-SA"/>
        </w:rPr>
        <w:t>：</w:t>
      </w:r>
      <w:r>
        <w:rPr>
          <w:rFonts w:hint="eastAsia" w:ascii="宋体" w:hAnsi="宋体" w:cs="Times New Roman"/>
          <w:bCs/>
          <w:szCs w:val="21"/>
          <w:u w:val="single"/>
          <w:lang w:val="en-US" w:eastAsia="zh-CN"/>
        </w:rPr>
        <w:t xml:space="preserve">            </w:t>
      </w:r>
    </w:p>
    <w:p w14:paraId="2056B8A1">
      <w:pPr>
        <w:jc w:val="right"/>
      </w:pPr>
      <w:r>
        <w:rPr>
          <w:rFonts w:hint="eastAsia" w:ascii="宋体" w:hAnsi="宋体" w:cs="Times New Roman"/>
          <w:bCs/>
          <w:szCs w:val="21"/>
          <w:lang w:val="en-US" w:eastAsia="zh-CN"/>
        </w:rPr>
        <w:t>日期： 年  月  日</w:t>
      </w:r>
    </w:p>
    <w:p w14:paraId="3B471183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tLeast"/>
        <w:jc w:val="both"/>
        <w:textAlignment w:val="baseline"/>
        <w:rPr>
          <w:rFonts w:hint="default"/>
          <w:b/>
          <w:bCs/>
          <w:color w:val="FF000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D214D"/>
    <w:rsid w:val="02B506C9"/>
    <w:rsid w:val="036A05D8"/>
    <w:rsid w:val="041E2451"/>
    <w:rsid w:val="051B3D31"/>
    <w:rsid w:val="06420AD1"/>
    <w:rsid w:val="081751BC"/>
    <w:rsid w:val="0A711C64"/>
    <w:rsid w:val="0BA37202"/>
    <w:rsid w:val="1474429F"/>
    <w:rsid w:val="16AB68F3"/>
    <w:rsid w:val="18487DAB"/>
    <w:rsid w:val="18E513B2"/>
    <w:rsid w:val="1AA00B60"/>
    <w:rsid w:val="1F742441"/>
    <w:rsid w:val="2184200E"/>
    <w:rsid w:val="239666E7"/>
    <w:rsid w:val="23BE21BE"/>
    <w:rsid w:val="245231DD"/>
    <w:rsid w:val="26C22E0F"/>
    <w:rsid w:val="27B23B2D"/>
    <w:rsid w:val="27EA4DF0"/>
    <w:rsid w:val="28CF2988"/>
    <w:rsid w:val="2C5F7618"/>
    <w:rsid w:val="2D232F10"/>
    <w:rsid w:val="2DAC78B3"/>
    <w:rsid w:val="2DF43FF2"/>
    <w:rsid w:val="2E634FC6"/>
    <w:rsid w:val="2F055134"/>
    <w:rsid w:val="34257C99"/>
    <w:rsid w:val="349D66B1"/>
    <w:rsid w:val="34A32FA8"/>
    <w:rsid w:val="365804E6"/>
    <w:rsid w:val="36E80724"/>
    <w:rsid w:val="3789222E"/>
    <w:rsid w:val="37A421DA"/>
    <w:rsid w:val="383B6049"/>
    <w:rsid w:val="39A529DB"/>
    <w:rsid w:val="3A003FB1"/>
    <w:rsid w:val="3B6B5A08"/>
    <w:rsid w:val="3C2033DF"/>
    <w:rsid w:val="3D5C7CE9"/>
    <w:rsid w:val="401C2D5A"/>
    <w:rsid w:val="430253CD"/>
    <w:rsid w:val="43405B2D"/>
    <w:rsid w:val="45E30135"/>
    <w:rsid w:val="46364CA7"/>
    <w:rsid w:val="464E3068"/>
    <w:rsid w:val="4CCA7EBB"/>
    <w:rsid w:val="4DA91C75"/>
    <w:rsid w:val="4E497600"/>
    <w:rsid w:val="4FFE214A"/>
    <w:rsid w:val="50B12C64"/>
    <w:rsid w:val="58F5454D"/>
    <w:rsid w:val="5BA02363"/>
    <w:rsid w:val="5C6A18FF"/>
    <w:rsid w:val="5C993387"/>
    <w:rsid w:val="5F544801"/>
    <w:rsid w:val="5FCD3B2E"/>
    <w:rsid w:val="64A010A4"/>
    <w:rsid w:val="666F6679"/>
    <w:rsid w:val="69D74EB4"/>
    <w:rsid w:val="6C25217A"/>
    <w:rsid w:val="6D127CA5"/>
    <w:rsid w:val="705E3501"/>
    <w:rsid w:val="75B77AB7"/>
    <w:rsid w:val="7835664F"/>
    <w:rsid w:val="78AD4288"/>
    <w:rsid w:val="790613EE"/>
    <w:rsid w:val="7A907C7D"/>
    <w:rsid w:val="7CCD2ACE"/>
    <w:rsid w:val="7D4D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  <w:jc w:val="left"/>
    </w:pPr>
    <w:rPr>
      <w:rFonts w:ascii="Times New Roman" w:hAnsi="Times New Roman"/>
      <w:szCs w:val="20"/>
      <w:lang w:eastAsia="zh-TW"/>
    </w:rPr>
  </w:style>
  <w:style w:type="paragraph" w:styleId="3">
    <w:name w:val="Body Text 2"/>
    <w:basedOn w:val="1"/>
    <w:qFormat/>
    <w:uiPriority w:val="0"/>
    <w:pPr>
      <w:adjustRightInd w:val="0"/>
      <w:spacing w:after="120" w:line="480" w:lineRule="auto"/>
      <w:jc w:val="left"/>
      <w:textAlignment w:val="baseline"/>
    </w:pPr>
    <w:rPr>
      <w:rFonts w:ascii="Times New Roman" w:hAnsi="Times New Roman"/>
      <w:kern w:val="0"/>
      <w:szCs w:val="20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106</Characters>
  <Lines>0</Lines>
  <Paragraphs>0</Paragraphs>
  <TotalTime>0</TotalTime>
  <ScaleCrop>false</ScaleCrop>
  <LinksUpToDate>false</LinksUpToDate>
  <CharactersWithSpaces>171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2024-08-26T08:30:00Z</dcterms:created>
  <dc:creator>刘朝ran</dc:creator>
  <cp:lastModifiedBy>刘朝然</cp:lastModifiedBy>
  <dcterms:modified xsi:type="dcterms:W3CDTF">2026-04-20T01:27:07Z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458916E4107A4F5E9828A4ACDBFC3991</vt:lpwstr>
  </property>
  <property fmtid="{D5CDD505-2E9C-101B-9397-08002B2CF9AE}" pid="4" name="KSOTemplateDocerSaveRecord">
    <vt:lpwstr>eyJoZGlkIjoiYWJhZTA5NTBhM2JlYTAyM2RkNjBjZWNkZmNhMzEzN2IiLCJ1c2VySWQiOiIxNDc4MjUzNDUyIn0=</vt:lpwstr>
  </property>
</Properties>
</file>